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60" w:rsidRDefault="00FA6B81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申请调剂考生基本信息</w:t>
      </w:r>
      <w:r w:rsidR="00BD3051">
        <w:rPr>
          <w:rFonts w:ascii="黑体" w:eastAsia="黑体" w:hint="eastAsia"/>
          <w:b/>
          <w:bCs/>
          <w:sz w:val="32"/>
        </w:rPr>
        <w:t>表</w:t>
      </w:r>
    </w:p>
    <w:p w:rsidR="00E31D60" w:rsidRDefault="00E31D60">
      <w:pPr>
        <w:jc w:val="center"/>
        <w:outlineLvl w:val="0"/>
        <w:rPr>
          <w:rFonts w:ascii="黑体" w:eastAsia="黑体"/>
          <w:sz w:val="24"/>
        </w:rPr>
      </w:pPr>
    </w:p>
    <w:tbl>
      <w:tblPr>
        <w:tblW w:w="1034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5"/>
        <w:gridCol w:w="50"/>
        <w:gridCol w:w="1559"/>
        <w:gridCol w:w="851"/>
        <w:gridCol w:w="708"/>
        <w:gridCol w:w="142"/>
        <w:gridCol w:w="709"/>
        <w:gridCol w:w="425"/>
        <w:gridCol w:w="416"/>
        <w:gridCol w:w="9"/>
        <w:gridCol w:w="891"/>
        <w:gridCol w:w="1800"/>
      </w:tblGrid>
      <w:tr w:rsidR="00E31D60" w:rsidTr="00FA6B81">
        <w:trPr>
          <w:trHeight w:val="567"/>
        </w:trPr>
        <w:tc>
          <w:tcPr>
            <w:tcW w:w="2835" w:type="dxa"/>
            <w:gridSpan w:val="2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  <w:tr w:rsidR="00E31D60" w:rsidTr="00FA6B81">
        <w:trPr>
          <w:trHeight w:val="567"/>
        </w:trPr>
        <w:tc>
          <w:tcPr>
            <w:tcW w:w="2835" w:type="dxa"/>
            <w:gridSpan w:val="2"/>
            <w:vAlign w:val="center"/>
          </w:tcPr>
          <w:p w:rsidR="00E31D60" w:rsidRDefault="00AB433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4819" w:type="dxa"/>
            <w:gridSpan w:val="8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31D60" w:rsidTr="00FA6B81">
        <w:trPr>
          <w:trHeight w:val="567"/>
        </w:trPr>
        <w:tc>
          <w:tcPr>
            <w:tcW w:w="4394" w:type="dxa"/>
            <w:gridSpan w:val="3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本人通讯地址</w:t>
            </w:r>
          </w:p>
        </w:tc>
        <w:tc>
          <w:tcPr>
            <w:tcW w:w="3251" w:type="dxa"/>
            <w:gridSpan w:val="6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800" w:type="dxa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31D60" w:rsidTr="00FA6B81">
        <w:trPr>
          <w:trHeight w:val="567"/>
        </w:trPr>
        <w:tc>
          <w:tcPr>
            <w:tcW w:w="4394" w:type="dxa"/>
            <w:gridSpan w:val="3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毕业时间、毕业学校及专业</w:t>
            </w:r>
          </w:p>
        </w:tc>
        <w:tc>
          <w:tcPr>
            <w:tcW w:w="5951" w:type="dxa"/>
            <w:gridSpan w:val="9"/>
            <w:vAlign w:val="center"/>
          </w:tcPr>
          <w:p w:rsidR="00E31D60" w:rsidRPr="00FA6B81" w:rsidRDefault="00E31D6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31D60" w:rsidTr="00FA6B81">
        <w:trPr>
          <w:cantSplit/>
          <w:trHeight w:val="567"/>
        </w:trPr>
        <w:tc>
          <w:tcPr>
            <w:tcW w:w="4394" w:type="dxa"/>
            <w:gridSpan w:val="3"/>
            <w:vAlign w:val="center"/>
          </w:tcPr>
          <w:p w:rsidR="00E31D60" w:rsidRDefault="00AB4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第一志愿学院名称、专业及代码</w:t>
            </w:r>
          </w:p>
        </w:tc>
        <w:tc>
          <w:tcPr>
            <w:tcW w:w="5951" w:type="dxa"/>
            <w:gridSpan w:val="9"/>
            <w:vAlign w:val="center"/>
          </w:tcPr>
          <w:p w:rsidR="00E31D60" w:rsidRDefault="00E31D60">
            <w:pPr>
              <w:rPr>
                <w:rFonts w:ascii="宋体" w:hAnsi="宋体"/>
                <w:sz w:val="24"/>
              </w:rPr>
            </w:pPr>
          </w:p>
        </w:tc>
      </w:tr>
      <w:tr w:rsidR="00E31D60" w:rsidTr="00FA6B81">
        <w:trPr>
          <w:cantSplit/>
          <w:trHeight w:val="567"/>
        </w:trPr>
        <w:tc>
          <w:tcPr>
            <w:tcW w:w="4394" w:type="dxa"/>
            <w:gridSpan w:val="3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拟调入学院名称、专业及代码</w:t>
            </w:r>
          </w:p>
        </w:tc>
        <w:tc>
          <w:tcPr>
            <w:tcW w:w="5951" w:type="dxa"/>
            <w:gridSpan w:val="9"/>
            <w:vAlign w:val="center"/>
          </w:tcPr>
          <w:p w:rsidR="00E31D60" w:rsidRDefault="00E31D60">
            <w:pPr>
              <w:rPr>
                <w:rFonts w:ascii="宋体" w:hAnsi="宋体"/>
                <w:sz w:val="24"/>
              </w:rPr>
            </w:pPr>
          </w:p>
        </w:tc>
      </w:tr>
      <w:tr w:rsidR="00E31D60" w:rsidTr="00FA6B81">
        <w:trPr>
          <w:trHeight w:val="567"/>
        </w:trPr>
        <w:tc>
          <w:tcPr>
            <w:tcW w:w="2785" w:type="dxa"/>
            <w:vMerge w:val="restart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初试科目</w:t>
            </w:r>
          </w:p>
        </w:tc>
        <w:tc>
          <w:tcPr>
            <w:tcW w:w="1609" w:type="dxa"/>
            <w:gridSpan w:val="2"/>
            <w:vMerge w:val="restart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</w:tc>
        <w:tc>
          <w:tcPr>
            <w:tcW w:w="1559" w:type="dxa"/>
            <w:gridSpan w:val="2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</w:t>
            </w:r>
          </w:p>
          <w:p w:rsidR="00E31D60" w:rsidRDefault="00AB433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w w:val="80"/>
                <w:szCs w:val="21"/>
              </w:rPr>
              <w:t>（语种）</w:t>
            </w:r>
          </w:p>
        </w:tc>
        <w:tc>
          <w:tcPr>
            <w:tcW w:w="1276" w:type="dxa"/>
            <w:gridSpan w:val="3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业务课（一）名称</w:t>
            </w:r>
          </w:p>
        </w:tc>
        <w:tc>
          <w:tcPr>
            <w:tcW w:w="1316" w:type="dxa"/>
            <w:gridSpan w:val="3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业务课（二）名称</w:t>
            </w:r>
          </w:p>
        </w:tc>
        <w:tc>
          <w:tcPr>
            <w:tcW w:w="1800" w:type="dxa"/>
            <w:vAlign w:val="center"/>
          </w:tcPr>
          <w:p w:rsidR="00E31D60" w:rsidRDefault="00AB4338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初试成绩合计</w:t>
            </w:r>
          </w:p>
        </w:tc>
      </w:tr>
      <w:tr w:rsidR="00E31D60" w:rsidTr="00FA6B81">
        <w:trPr>
          <w:trHeight w:val="567"/>
        </w:trPr>
        <w:tc>
          <w:tcPr>
            <w:tcW w:w="2785" w:type="dxa"/>
            <w:vMerge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vMerge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英语一</w:t>
            </w:r>
          </w:p>
        </w:tc>
        <w:tc>
          <w:tcPr>
            <w:tcW w:w="1276" w:type="dxa"/>
            <w:gridSpan w:val="3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设计理论</w:t>
            </w:r>
          </w:p>
        </w:tc>
        <w:tc>
          <w:tcPr>
            <w:tcW w:w="1316" w:type="dxa"/>
            <w:gridSpan w:val="3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专业技法</w:t>
            </w:r>
          </w:p>
        </w:tc>
        <w:tc>
          <w:tcPr>
            <w:tcW w:w="1800" w:type="dxa"/>
            <w:vMerge w:val="restart"/>
            <w:vAlign w:val="center"/>
          </w:tcPr>
          <w:p w:rsidR="00E31D60" w:rsidRDefault="00E31D60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E31D60" w:rsidTr="00FA6B81">
        <w:trPr>
          <w:trHeight w:val="567"/>
        </w:trPr>
        <w:tc>
          <w:tcPr>
            <w:tcW w:w="2785" w:type="dxa"/>
            <w:vAlign w:val="center"/>
          </w:tcPr>
          <w:p w:rsidR="00E31D60" w:rsidRDefault="00AB4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1609" w:type="dxa"/>
            <w:gridSpan w:val="2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31D60" w:rsidRDefault="00E31D6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31D60" w:rsidRDefault="00E31D60" w:rsidP="00903568">
      <w:pPr>
        <w:tabs>
          <w:tab w:val="left" w:pos="360"/>
        </w:tabs>
        <w:rPr>
          <w:rFonts w:ascii="宋体" w:hAnsi="宋体"/>
          <w:sz w:val="24"/>
        </w:rPr>
      </w:pPr>
    </w:p>
    <w:sectPr w:rsidR="00E31D60" w:rsidSect="00FA6B81">
      <w:pgSz w:w="16838" w:h="11906" w:orient="landscape"/>
      <w:pgMar w:top="1701" w:right="851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6F3" w:rsidRDefault="00CA06F3" w:rsidP="00903568">
      <w:r>
        <w:separator/>
      </w:r>
    </w:p>
  </w:endnote>
  <w:endnote w:type="continuationSeparator" w:id="1">
    <w:p w:rsidR="00CA06F3" w:rsidRDefault="00CA06F3" w:rsidP="0090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6F3" w:rsidRDefault="00CA06F3" w:rsidP="00903568">
      <w:r>
        <w:separator/>
      </w:r>
    </w:p>
  </w:footnote>
  <w:footnote w:type="continuationSeparator" w:id="1">
    <w:p w:rsidR="00CA06F3" w:rsidRDefault="00CA06F3" w:rsidP="00903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1F1A"/>
    <w:multiLevelType w:val="multilevel"/>
    <w:tmpl w:val="1D771F1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7BE"/>
    <w:rsid w:val="000049C0"/>
    <w:rsid w:val="000127A1"/>
    <w:rsid w:val="00040283"/>
    <w:rsid w:val="00071DBB"/>
    <w:rsid w:val="000E2AEA"/>
    <w:rsid w:val="000F1F1E"/>
    <w:rsid w:val="00154240"/>
    <w:rsid w:val="001627EA"/>
    <w:rsid w:val="00194272"/>
    <w:rsid w:val="001E6CB6"/>
    <w:rsid w:val="00281580"/>
    <w:rsid w:val="00291019"/>
    <w:rsid w:val="002B0FD3"/>
    <w:rsid w:val="002B3F42"/>
    <w:rsid w:val="0031364F"/>
    <w:rsid w:val="00345589"/>
    <w:rsid w:val="0035210A"/>
    <w:rsid w:val="003854C6"/>
    <w:rsid w:val="003C5095"/>
    <w:rsid w:val="003F6F31"/>
    <w:rsid w:val="004403E3"/>
    <w:rsid w:val="004E64D1"/>
    <w:rsid w:val="005F2115"/>
    <w:rsid w:val="0060103A"/>
    <w:rsid w:val="0062341C"/>
    <w:rsid w:val="0064253B"/>
    <w:rsid w:val="006B6A43"/>
    <w:rsid w:val="006F528F"/>
    <w:rsid w:val="00793854"/>
    <w:rsid w:val="00892B43"/>
    <w:rsid w:val="008B677D"/>
    <w:rsid w:val="008C0DD8"/>
    <w:rsid w:val="008D205C"/>
    <w:rsid w:val="008E6100"/>
    <w:rsid w:val="00900A4D"/>
    <w:rsid w:val="00903568"/>
    <w:rsid w:val="00906A73"/>
    <w:rsid w:val="0094406D"/>
    <w:rsid w:val="00973858"/>
    <w:rsid w:val="00994456"/>
    <w:rsid w:val="009E0EC6"/>
    <w:rsid w:val="009F36D7"/>
    <w:rsid w:val="00A707BE"/>
    <w:rsid w:val="00A76BD8"/>
    <w:rsid w:val="00AB4338"/>
    <w:rsid w:val="00AF1ECC"/>
    <w:rsid w:val="00B17F41"/>
    <w:rsid w:val="00B30EC9"/>
    <w:rsid w:val="00B70C16"/>
    <w:rsid w:val="00B84C27"/>
    <w:rsid w:val="00BD3051"/>
    <w:rsid w:val="00BF75BC"/>
    <w:rsid w:val="00C17756"/>
    <w:rsid w:val="00C3428C"/>
    <w:rsid w:val="00C34DAC"/>
    <w:rsid w:val="00C37FFC"/>
    <w:rsid w:val="00CA06F3"/>
    <w:rsid w:val="00CB6F72"/>
    <w:rsid w:val="00D36471"/>
    <w:rsid w:val="00DD4D91"/>
    <w:rsid w:val="00DE0D36"/>
    <w:rsid w:val="00E31D60"/>
    <w:rsid w:val="00E40754"/>
    <w:rsid w:val="00E45430"/>
    <w:rsid w:val="00EF5643"/>
    <w:rsid w:val="00F24B90"/>
    <w:rsid w:val="00F2559C"/>
    <w:rsid w:val="00F2762F"/>
    <w:rsid w:val="00F41528"/>
    <w:rsid w:val="00F527B2"/>
    <w:rsid w:val="00FA0365"/>
    <w:rsid w:val="00FA3C96"/>
    <w:rsid w:val="00FA6B81"/>
    <w:rsid w:val="00FA7954"/>
    <w:rsid w:val="00FD3BEF"/>
    <w:rsid w:val="00FF67CB"/>
    <w:rsid w:val="23105559"/>
    <w:rsid w:val="76917B7E"/>
    <w:rsid w:val="7987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D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31D60"/>
    <w:pPr>
      <w:shd w:val="clear" w:color="auto" w:fill="000080"/>
    </w:pPr>
  </w:style>
  <w:style w:type="paragraph" w:styleId="a4">
    <w:name w:val="Balloon Text"/>
    <w:basedOn w:val="a"/>
    <w:semiHidden/>
    <w:rsid w:val="00E31D60"/>
    <w:rPr>
      <w:sz w:val="18"/>
      <w:szCs w:val="18"/>
    </w:rPr>
  </w:style>
  <w:style w:type="paragraph" w:styleId="a5">
    <w:name w:val="footer"/>
    <w:basedOn w:val="a"/>
    <w:rsid w:val="00E3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E3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E31D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2017-03-06T08:57:00Z</dcterms:created>
  <dc:creator>Administrator</dc:creator>
  <lastModifiedBy>user</lastModifiedBy>
  <lastPrinted>2017-03-06T08:57:00Z</lastPrinted>
  <dcterms:modified xsi:type="dcterms:W3CDTF">2017-03-06T09:00:00Z</dcterms:modified>
  <revision>5</revision>
  <dc:title>天津大学2003年招收硕士生调剂表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